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33A3" w14:textId="0B1B2B88" w:rsidR="00AE7B9F" w:rsidRDefault="00AE7B9F"/>
    <w:p w14:paraId="49BC35BC" w14:textId="4DDEB176" w:rsidR="00586DEC" w:rsidRDefault="00586DEC" w:rsidP="00586DEC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1B790390" wp14:editId="472E14BF">
            <wp:extent cx="2008268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047" cy="14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E00B" w14:textId="77777777" w:rsidR="001C2672" w:rsidRPr="001C2672" w:rsidRDefault="001C2672" w:rsidP="00586DEC">
      <w:pPr>
        <w:jc w:val="center"/>
        <w:rPr>
          <w:sz w:val="16"/>
          <w:szCs w:val="16"/>
        </w:rPr>
      </w:pPr>
    </w:p>
    <w:p w14:paraId="77550930" w14:textId="3E9579E1" w:rsidR="006E43B6" w:rsidRPr="006E43B6" w:rsidRDefault="00CA3C22" w:rsidP="006E43B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4922C" wp14:editId="70B41CE4">
                <wp:simplePos x="0" y="0"/>
                <wp:positionH relativeFrom="margin">
                  <wp:posOffset>781050</wp:posOffset>
                </wp:positionH>
                <wp:positionV relativeFrom="paragraph">
                  <wp:posOffset>33019</wp:posOffset>
                </wp:positionV>
                <wp:extent cx="5086350" cy="1647825"/>
                <wp:effectExtent l="57150" t="19050" r="76200" b="1047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6478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2CDCB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HERBS FOR HEALTH</w:t>
                            </w:r>
                          </w:p>
                          <w:p w14:paraId="4EDDCCAC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2744279" w14:textId="3917D8CE" w:rsidR="006F0791" w:rsidRPr="006E43B6" w:rsidRDefault="006F0791" w:rsidP="00CA3C2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F2DA4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HEALTH &amp; WELLBEING with GARDEN HERBS</w:t>
                            </w:r>
                            <w:r w:rsidRPr="00CA3C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951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</w:t>
                            </w:r>
                            <w:r w:rsidRPr="00CA3C2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Herbalist: Sue Lohmeyer</w:t>
                            </w:r>
                            <w:bookmarkStart w:id="0" w:name="_GoBack"/>
                            <w:bookmarkEnd w:id="0"/>
                            <w:r w:rsidRPr="00CA3C2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26DE7F" w14:textId="77777777" w:rsidR="006F0791" w:rsidRPr="006E43B6" w:rsidRDefault="006F0791" w:rsidP="00CA3C2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E01B9DA" w14:textId="77777777" w:rsidR="006F0791" w:rsidRPr="00EF2DA4" w:rsidRDefault="006F0791" w:rsidP="00EF2DA4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43B218" w14:textId="77777777" w:rsidR="006F0791" w:rsidRPr="006E43B6" w:rsidRDefault="006F0791" w:rsidP="00EF2DA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E43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With Herbalist: Sue Lohmeyer </w:t>
                            </w:r>
                          </w:p>
                          <w:p w14:paraId="27140AA7" w14:textId="77777777" w:rsidR="006F0791" w:rsidRPr="006E43B6" w:rsidRDefault="006F0791" w:rsidP="00EF2DA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6E96A88" w14:textId="77777777" w:rsidR="006F0791" w:rsidRPr="006E43B6" w:rsidRDefault="006F0791" w:rsidP="00EF2DA4">
                            <w:pPr>
                              <w:rPr>
                                <w:i/>
                              </w:rPr>
                            </w:pPr>
                          </w:p>
                          <w:p w14:paraId="03A8B049" w14:textId="77777777" w:rsidR="006F0791" w:rsidRPr="006E43B6" w:rsidRDefault="006F0791" w:rsidP="00EF2D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3B6">
                              <w:rPr>
                                <w:sz w:val="28"/>
                                <w:szCs w:val="28"/>
                              </w:rPr>
                              <w:t>A summer garden workshop (outdoors) exploring</w:t>
                            </w:r>
                          </w:p>
                          <w:p w14:paraId="797FA1EE" w14:textId="77777777" w:rsidR="006F0791" w:rsidRPr="006E43B6" w:rsidRDefault="006F0791" w:rsidP="00EF2D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3B6">
                              <w:rPr>
                                <w:sz w:val="28"/>
                                <w:szCs w:val="28"/>
                              </w:rPr>
                              <w:t>the fascinating health &amp; wellbeing benefits of Garden Herbs</w:t>
                            </w:r>
                          </w:p>
                          <w:p w14:paraId="6135DC7D" w14:textId="77777777" w:rsidR="006F0791" w:rsidRDefault="006F0791" w:rsidP="00EF2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4922C" id="Oval 5" o:spid="_x0000_s1026" style="position:absolute;left:0;text-align:left;margin-left:61.5pt;margin-top:2.6pt;width:400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" fillcolor="#ccc0d9 [1303]" strokecolor="#b2a1c7 [1943]">
                <v:shadow on="t" color="black" opacity="22937f" origin=",.5" offset="0,.63889mm"/>
                <v:textbox>
                  <w:txbxContent>
                    <w:p w14:paraId="6542CDCB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F2DA4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HERBS FOR HEALTH</w:t>
                      </w:r>
                    </w:p>
                    <w:p w14:paraId="4EDDCCAC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12744279" w14:textId="3917D8CE" w:rsidR="006F0791" w:rsidRPr="006E43B6" w:rsidRDefault="006F0791" w:rsidP="00CA3C2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F2DA4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HEALTH &amp; WELLBEING with GARDEN HERBS</w:t>
                      </w:r>
                      <w:r w:rsidRPr="00CA3C2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44951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by</w:t>
                      </w:r>
                      <w:r w:rsidRPr="00CA3C22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Herbalist: Sue Lohmeyer</w:t>
                      </w:r>
                      <w:bookmarkStart w:id="1" w:name="_GoBack"/>
                      <w:bookmarkEnd w:id="1"/>
                      <w:r w:rsidRPr="00CA3C22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26DE7F" w14:textId="77777777" w:rsidR="006F0791" w:rsidRPr="006E43B6" w:rsidRDefault="006F0791" w:rsidP="00CA3C22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2E01B9DA" w14:textId="77777777" w:rsidR="006F0791" w:rsidRPr="00EF2DA4" w:rsidRDefault="006F0791" w:rsidP="00EF2DA4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43B218" w14:textId="77777777" w:rsidR="006F0791" w:rsidRPr="006E43B6" w:rsidRDefault="006F0791" w:rsidP="00EF2DA4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E43B6">
                        <w:rPr>
                          <w:i/>
                          <w:sz w:val="28"/>
                          <w:szCs w:val="28"/>
                        </w:rPr>
                        <w:t xml:space="preserve">With Herbalist: Sue Lohmeyer </w:t>
                      </w:r>
                    </w:p>
                    <w:p w14:paraId="27140AA7" w14:textId="77777777" w:rsidR="006F0791" w:rsidRPr="006E43B6" w:rsidRDefault="006F0791" w:rsidP="00EF2DA4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6E96A88" w14:textId="77777777" w:rsidR="006F0791" w:rsidRPr="006E43B6" w:rsidRDefault="006F0791" w:rsidP="00EF2DA4">
                      <w:pPr>
                        <w:rPr>
                          <w:i/>
                        </w:rPr>
                      </w:pPr>
                    </w:p>
                    <w:p w14:paraId="03A8B049" w14:textId="77777777" w:rsidR="006F0791" w:rsidRPr="006E43B6" w:rsidRDefault="006F0791" w:rsidP="00EF2D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3B6">
                        <w:rPr>
                          <w:sz w:val="28"/>
                          <w:szCs w:val="28"/>
                        </w:rPr>
                        <w:t>A summer garden workshop (outdoors) exploring</w:t>
                      </w:r>
                    </w:p>
                    <w:p w14:paraId="797FA1EE" w14:textId="77777777" w:rsidR="006F0791" w:rsidRPr="006E43B6" w:rsidRDefault="006F0791" w:rsidP="00EF2D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3B6">
                        <w:rPr>
                          <w:sz w:val="28"/>
                          <w:szCs w:val="28"/>
                        </w:rPr>
                        <w:t>the fascinating health &amp; wellbeing benefits of Garden Herbs</w:t>
                      </w:r>
                    </w:p>
                    <w:p w14:paraId="6135DC7D" w14:textId="77777777" w:rsidR="006F0791" w:rsidRDefault="006F0791" w:rsidP="00EF2DA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977B6F2" w14:textId="58BCD8A8" w:rsidR="006E43B6" w:rsidRPr="006E43B6" w:rsidRDefault="006E43B6">
      <w:pPr>
        <w:rPr>
          <w:i/>
        </w:rPr>
      </w:pPr>
    </w:p>
    <w:p w14:paraId="76DBF09C" w14:textId="6D140DAB" w:rsidR="00EF2DA4" w:rsidRDefault="00EF2DA4" w:rsidP="009378AC">
      <w:pPr>
        <w:jc w:val="center"/>
        <w:rPr>
          <w:sz w:val="28"/>
          <w:szCs w:val="28"/>
        </w:rPr>
      </w:pPr>
    </w:p>
    <w:p w14:paraId="5DAE52B3" w14:textId="3131C32C" w:rsidR="00CA3C22" w:rsidRDefault="00CA3C22" w:rsidP="009378AC">
      <w:pPr>
        <w:jc w:val="center"/>
        <w:rPr>
          <w:sz w:val="28"/>
          <w:szCs w:val="28"/>
        </w:rPr>
      </w:pPr>
    </w:p>
    <w:p w14:paraId="03A779DE" w14:textId="4B23298B" w:rsidR="00CA3C22" w:rsidRDefault="00CA3C22" w:rsidP="009378AC">
      <w:pPr>
        <w:jc w:val="center"/>
        <w:rPr>
          <w:sz w:val="28"/>
          <w:szCs w:val="28"/>
        </w:rPr>
      </w:pPr>
    </w:p>
    <w:p w14:paraId="4AFAEF26" w14:textId="1BD678BF" w:rsidR="00CA3C22" w:rsidRDefault="00CA3C22" w:rsidP="009378AC">
      <w:pPr>
        <w:jc w:val="center"/>
        <w:rPr>
          <w:sz w:val="28"/>
          <w:szCs w:val="28"/>
        </w:rPr>
      </w:pPr>
    </w:p>
    <w:p w14:paraId="17B552CF" w14:textId="4BB601DD" w:rsidR="00CA3C22" w:rsidRDefault="00CA3C22" w:rsidP="009378AC">
      <w:pPr>
        <w:jc w:val="center"/>
        <w:rPr>
          <w:sz w:val="28"/>
          <w:szCs w:val="28"/>
        </w:rPr>
      </w:pPr>
    </w:p>
    <w:p w14:paraId="7B143CC8" w14:textId="41B9033B" w:rsidR="00CA3C22" w:rsidRDefault="00CA3C22" w:rsidP="009378AC">
      <w:pPr>
        <w:jc w:val="center"/>
        <w:rPr>
          <w:sz w:val="28"/>
          <w:szCs w:val="28"/>
        </w:rPr>
      </w:pPr>
    </w:p>
    <w:p w14:paraId="104B7284" w14:textId="77777777" w:rsidR="00D7489C" w:rsidRDefault="00D7489C" w:rsidP="009378AC">
      <w:pPr>
        <w:jc w:val="center"/>
        <w:rPr>
          <w:sz w:val="28"/>
          <w:szCs w:val="28"/>
        </w:rPr>
      </w:pPr>
    </w:p>
    <w:p w14:paraId="5489A687" w14:textId="409E6F16" w:rsidR="009378AC" w:rsidRPr="006E43B6" w:rsidRDefault="00047E8E" w:rsidP="009378AC">
      <w:pPr>
        <w:jc w:val="center"/>
        <w:rPr>
          <w:sz w:val="28"/>
          <w:szCs w:val="28"/>
        </w:rPr>
      </w:pPr>
      <w:r w:rsidRPr="006E43B6">
        <w:rPr>
          <w:sz w:val="28"/>
          <w:szCs w:val="28"/>
        </w:rPr>
        <w:t xml:space="preserve">A </w:t>
      </w:r>
      <w:r w:rsidR="006F0791" w:rsidRPr="006E43B6">
        <w:rPr>
          <w:sz w:val="28"/>
          <w:szCs w:val="28"/>
        </w:rPr>
        <w:t xml:space="preserve">fascinating </w:t>
      </w:r>
      <w:r w:rsidR="006E43B6" w:rsidRPr="006E43B6">
        <w:rPr>
          <w:sz w:val="28"/>
          <w:szCs w:val="28"/>
        </w:rPr>
        <w:t>summer</w:t>
      </w:r>
      <w:r w:rsidR="00696F19" w:rsidRPr="006E43B6">
        <w:rPr>
          <w:sz w:val="28"/>
          <w:szCs w:val="28"/>
        </w:rPr>
        <w:t xml:space="preserve"> </w:t>
      </w:r>
      <w:r w:rsidR="00BF125C" w:rsidRPr="006E43B6">
        <w:rPr>
          <w:sz w:val="28"/>
          <w:szCs w:val="28"/>
        </w:rPr>
        <w:t xml:space="preserve">garden workshop </w:t>
      </w:r>
      <w:r w:rsidR="009378AC" w:rsidRPr="006E43B6">
        <w:rPr>
          <w:sz w:val="28"/>
          <w:szCs w:val="28"/>
        </w:rPr>
        <w:t xml:space="preserve">(outdoors) </w:t>
      </w:r>
      <w:r w:rsidR="00BF125C" w:rsidRPr="006E43B6">
        <w:rPr>
          <w:sz w:val="28"/>
          <w:szCs w:val="28"/>
        </w:rPr>
        <w:t>exploring</w:t>
      </w:r>
    </w:p>
    <w:p w14:paraId="3B9249D5" w14:textId="0A42D5DC" w:rsidR="009378AC" w:rsidRDefault="00047E8E" w:rsidP="009378AC">
      <w:pPr>
        <w:jc w:val="center"/>
      </w:pPr>
      <w:r w:rsidRPr="006E43B6">
        <w:rPr>
          <w:sz w:val="28"/>
          <w:szCs w:val="28"/>
        </w:rPr>
        <w:t xml:space="preserve">the </w:t>
      </w:r>
      <w:r w:rsidR="00BF125C" w:rsidRPr="006E43B6">
        <w:rPr>
          <w:sz w:val="28"/>
          <w:szCs w:val="28"/>
        </w:rPr>
        <w:t xml:space="preserve">health </w:t>
      </w:r>
      <w:r w:rsidRPr="006E43B6">
        <w:rPr>
          <w:sz w:val="28"/>
          <w:szCs w:val="28"/>
        </w:rPr>
        <w:t xml:space="preserve">&amp; wellbeing </w:t>
      </w:r>
      <w:r w:rsidR="00BF125C" w:rsidRPr="006E43B6">
        <w:rPr>
          <w:sz w:val="28"/>
          <w:szCs w:val="28"/>
        </w:rPr>
        <w:t>benefits of Garden Herbs</w:t>
      </w:r>
    </w:p>
    <w:p w14:paraId="59351C19" w14:textId="2AA3D32C" w:rsidR="00BF125C" w:rsidRDefault="00047E8E" w:rsidP="00047E8E">
      <w:pPr>
        <w:jc w:val="center"/>
      </w:pPr>
      <w:r>
        <w:rPr>
          <w:rFonts w:ascii="Helvetica" w:hAnsi="Helvetica" w:cs="Helvetica"/>
          <w:noProof/>
          <w:lang w:val="en-AU" w:eastAsia="en-AU"/>
        </w:rPr>
        <w:drawing>
          <wp:inline distT="0" distB="0" distL="0" distR="0" wp14:anchorId="6C295E77" wp14:editId="2B004FA4">
            <wp:extent cx="41338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88" cy="16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F2FC" w14:textId="3364E5C4" w:rsidR="00C311AD" w:rsidRDefault="00CA3C22" w:rsidP="00047E8E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89D1" wp14:editId="477B2F6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677025" cy="157162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7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84E6" w14:textId="2683BC5A" w:rsidR="006F0791" w:rsidRPr="00896755" w:rsidRDefault="006F0791" w:rsidP="006E43B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675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Join us to discover the joy of </w:t>
                            </w:r>
                            <w:r w:rsidRPr="00896755"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reconnecting with nature and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6755"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growing your own health giving Garden Herbs</w:t>
                            </w:r>
                            <w:r w:rsidRPr="0089675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The additional benefits of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garden </w:t>
                            </w:r>
                            <w:r w:rsidRPr="0089675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herbs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are fostering</w:t>
                            </w:r>
                            <w:r w:rsidRPr="0089675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biodiversity</w:t>
                            </w:r>
                            <w:r w:rsidR="0001227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such as butterflies, that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add beauty to our garden.</w:t>
                            </w:r>
                          </w:p>
                          <w:p w14:paraId="4EE8E4B3" w14:textId="7F4A2BB1" w:rsidR="006F0791" w:rsidRPr="00896755" w:rsidRDefault="006F0791" w:rsidP="006E43B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675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  Everything we do matters, never underestimate the impact you can have towards positive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89D1" id="Rectangle 3" o:spid="_x0000_s1027" style="position:absolute;left:0;text-align:left;margin-left:0;margin-top:2.3pt;width:525.75pt;height:12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" fillcolor="#e5dfec [663]" strokecolor="#ccc0d9 [1303]">
                <v:shadow on="t" color="black" opacity="22937f" origin=",.5" offset="0,.63889mm"/>
                <v:textbox>
                  <w:txbxContent>
                    <w:p w14:paraId="066F84E6" w14:textId="2683BC5A" w:rsidR="006F0791" w:rsidRPr="00896755" w:rsidRDefault="006F0791" w:rsidP="006E43B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9675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Join us to discover the joy of </w:t>
                      </w:r>
                      <w:r w:rsidRPr="00896755"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  <w:t>reconnecting with nature and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96755"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  <w:t>growing your own health giving Garden Herbs</w:t>
                      </w:r>
                      <w:r w:rsidRPr="0089675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. The additional benefits of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garden </w:t>
                      </w:r>
                      <w:r w:rsidRPr="0089675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herbs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are fostering</w:t>
                      </w:r>
                      <w:r w:rsidRPr="0089675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biodiversity</w:t>
                      </w:r>
                      <w:r w:rsidR="0001227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such as butterflies, that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add beauty to our garden.</w:t>
                      </w:r>
                    </w:p>
                    <w:p w14:paraId="4EE8E4B3" w14:textId="7F4A2BB1" w:rsidR="006F0791" w:rsidRPr="00896755" w:rsidRDefault="006F0791" w:rsidP="006E43B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9675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              Everything we do matters, never underestimate the impact you can have towards positive change.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CE5FF" w14:textId="3B4A1FAD" w:rsidR="00696F19" w:rsidRDefault="00696F19" w:rsidP="00047E8E">
      <w:pPr>
        <w:jc w:val="center"/>
      </w:pPr>
    </w:p>
    <w:p w14:paraId="341233FE" w14:textId="7F291D28" w:rsidR="00696F19" w:rsidRDefault="00696F19" w:rsidP="00047E8E">
      <w:pPr>
        <w:jc w:val="center"/>
        <w:rPr>
          <w:b/>
        </w:rPr>
      </w:pPr>
    </w:p>
    <w:p w14:paraId="58299125" w14:textId="60220EC8" w:rsidR="00896755" w:rsidRDefault="00896755" w:rsidP="00047E8E">
      <w:pPr>
        <w:jc w:val="center"/>
        <w:rPr>
          <w:b/>
        </w:rPr>
      </w:pPr>
    </w:p>
    <w:p w14:paraId="61ED4729" w14:textId="2E33A7EA" w:rsidR="00696F19" w:rsidRDefault="00696F19" w:rsidP="00047E8E">
      <w:pPr>
        <w:jc w:val="center"/>
        <w:rPr>
          <w:b/>
        </w:rPr>
      </w:pPr>
    </w:p>
    <w:p w14:paraId="3D9BFFC9" w14:textId="7992A9AC" w:rsidR="00696F19" w:rsidRDefault="00696F19" w:rsidP="00047E8E">
      <w:pPr>
        <w:jc w:val="center"/>
        <w:rPr>
          <w:b/>
        </w:rPr>
      </w:pPr>
    </w:p>
    <w:p w14:paraId="24B091F8" w14:textId="37E8BA42" w:rsidR="00696F19" w:rsidRPr="00696F19" w:rsidRDefault="00696F19" w:rsidP="00047E8E">
      <w:pPr>
        <w:jc w:val="center"/>
        <w:rPr>
          <w:b/>
        </w:rPr>
      </w:pPr>
    </w:p>
    <w:p w14:paraId="24DCA9AB" w14:textId="1559BE2D" w:rsidR="00BF125C" w:rsidRDefault="00BF125C"/>
    <w:p w14:paraId="4065BF0A" w14:textId="63CD3984" w:rsidR="00BF125C" w:rsidRDefault="00BF125C"/>
    <w:p w14:paraId="5270B0AD" w14:textId="2095BFE5" w:rsidR="00BF125C" w:rsidRDefault="00BF125C"/>
    <w:p w14:paraId="500F6C7A" w14:textId="2BEF6C50" w:rsidR="00BF125C" w:rsidRDefault="00CA3C2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6811B" wp14:editId="528BB622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648450" cy="274320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74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9D66A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 xml:space="preserve">WHEN:  </w:t>
                            </w:r>
                            <w:r w:rsidRPr="00EF2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 16</w:t>
                            </w:r>
                            <w:r w:rsidRPr="00EF2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2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FEBRUARY 2022</w:t>
                            </w:r>
                          </w:p>
                          <w:p w14:paraId="4C2375ED" w14:textId="3F65344A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10am - 12noon</w:t>
                            </w:r>
                          </w:p>
                          <w:p w14:paraId="076FE1A3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A2FEA34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>WHERE: CHERINGTON HOUSE THERAPEUTIC COMMUNITY GARDEN</w:t>
                            </w:r>
                          </w:p>
                          <w:p w14:paraId="4B38AB60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 LAFFERS RD.    BELAIR</w:t>
                            </w:r>
                          </w:p>
                          <w:p w14:paraId="58135D96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>(Adjacent to INTEGRATIVE HEALTH SOLUTIONS</w:t>
                            </w:r>
                          </w:p>
                          <w:p w14:paraId="79FA29EA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>formerly The Blackwood Hospital)</w:t>
                            </w:r>
                          </w:p>
                          <w:p w14:paraId="0D2701D4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2239810" w14:textId="34C4890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>COST:  $4</w:t>
                            </w:r>
                            <w:r w:rsidR="00586DEC">
                              <w:rPr>
                                <w:b/>
                                <w:color w:val="000000" w:themeColor="text1"/>
                              </w:rPr>
                              <w:t xml:space="preserve">5 Non-Members / </w:t>
                            </w: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 xml:space="preserve">$30 </w:t>
                            </w:r>
                            <w:r w:rsidR="00586DEC">
                              <w:rPr>
                                <w:b/>
                                <w:color w:val="000000" w:themeColor="text1"/>
                              </w:rPr>
                              <w:t xml:space="preserve">CCC </w:t>
                            </w: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>Members</w:t>
                            </w:r>
                          </w:p>
                          <w:p w14:paraId="5A8D9DDD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5EE1176" w14:textId="77777777" w:rsidR="006F0791" w:rsidRPr="00EF2DA4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 xml:space="preserve">BOOKINGS ESSENTIAL      </w:t>
                            </w:r>
                          </w:p>
                          <w:p w14:paraId="19209E1B" w14:textId="7B7BA9C0" w:rsidR="006F0791" w:rsidRDefault="006F0791" w:rsidP="00EF2D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2DA4">
                              <w:rPr>
                                <w:b/>
                                <w:color w:val="000000" w:themeColor="text1"/>
                              </w:rPr>
                              <w:t>PHONE  8272 2411</w:t>
                            </w:r>
                          </w:p>
                          <w:p w14:paraId="4E440690" w14:textId="54D715BC" w:rsidR="006F0791" w:rsidRPr="00586DEC" w:rsidRDefault="006F0791" w:rsidP="00586D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ENQUIRIES: 0407 339 660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811B" id="Rectangle 4" o:spid="_x0000_s1028" style="position:absolute;margin-left:0;margin-top:2.15pt;width:523.5pt;height:3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" fillcolor="#b2a1c7 [1943]" strokecolor="#b2a1c7 [1943]">
                <v:shadow on="t" color="black" opacity="22937f" origin=",.5" offset="0,.63889mm"/>
                <v:textbox>
                  <w:txbxContent>
                    <w:p w14:paraId="3B79D66A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 xml:space="preserve">WHEN:  </w:t>
                      </w:r>
                      <w:r w:rsidRPr="00EF2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WEDNESDAY 16</w:t>
                      </w:r>
                      <w:r w:rsidRPr="00EF2DA4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F2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FEBRUARY 2022</w:t>
                      </w:r>
                    </w:p>
                    <w:p w14:paraId="4C2375ED" w14:textId="3F65344A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F2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10am - 12noon</w:t>
                      </w:r>
                    </w:p>
                    <w:p w14:paraId="076FE1A3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A2FEA34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>WHERE: CHERINGTON HOUSE THERAPEUTIC COMMUNITY GARDEN</w:t>
                      </w:r>
                    </w:p>
                    <w:p w14:paraId="4B38AB60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F2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13 LAFFERS RD.    BELAIR</w:t>
                      </w:r>
                    </w:p>
                    <w:p w14:paraId="58135D96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>(Adjacent to INTEGRATIVE HEALTH SOLUTIONS</w:t>
                      </w:r>
                    </w:p>
                    <w:p w14:paraId="79FA29EA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>formerly The Blackwood Hospital)</w:t>
                      </w:r>
                    </w:p>
                    <w:p w14:paraId="0D2701D4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2239810" w14:textId="34C4890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>COST:  $4</w:t>
                      </w:r>
                      <w:r w:rsidR="00586DEC">
                        <w:rPr>
                          <w:b/>
                          <w:color w:val="000000" w:themeColor="text1"/>
                        </w:rPr>
                        <w:t xml:space="preserve">5 Non-Members / </w:t>
                      </w:r>
                      <w:r w:rsidRPr="00EF2DA4">
                        <w:rPr>
                          <w:b/>
                          <w:color w:val="000000" w:themeColor="text1"/>
                        </w:rPr>
                        <w:t xml:space="preserve">$30 </w:t>
                      </w:r>
                      <w:r w:rsidR="00586DEC">
                        <w:rPr>
                          <w:b/>
                          <w:color w:val="000000" w:themeColor="text1"/>
                        </w:rPr>
                        <w:t xml:space="preserve">CCC </w:t>
                      </w:r>
                      <w:r w:rsidRPr="00EF2DA4">
                        <w:rPr>
                          <w:b/>
                          <w:color w:val="000000" w:themeColor="text1"/>
                        </w:rPr>
                        <w:t>Members</w:t>
                      </w:r>
                    </w:p>
                    <w:p w14:paraId="5A8D9DDD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5EE1176" w14:textId="77777777" w:rsidR="006F0791" w:rsidRPr="00EF2DA4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 xml:space="preserve">BOOKINGS ESSENTIAL      </w:t>
                      </w:r>
                    </w:p>
                    <w:p w14:paraId="19209E1B" w14:textId="7B7BA9C0" w:rsidR="006F0791" w:rsidRDefault="006F0791" w:rsidP="00EF2D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2DA4">
                        <w:rPr>
                          <w:b/>
                          <w:color w:val="000000" w:themeColor="text1"/>
                        </w:rPr>
                        <w:t>PHONE  8272 2411</w:t>
                      </w:r>
                    </w:p>
                    <w:p w14:paraId="4E440690" w14:textId="54D715BC" w:rsidR="006F0791" w:rsidRPr="00586DEC" w:rsidRDefault="006F0791" w:rsidP="00586D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ENQUIRIES: 0407 339 660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41A7F" w14:textId="0EFB5FA6" w:rsidR="00BF125C" w:rsidRDefault="00BF125C"/>
    <w:sectPr w:rsidR="00BF125C" w:rsidSect="00586DEC">
      <w:pgSz w:w="11900" w:h="16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5C"/>
    <w:rsid w:val="00011320"/>
    <w:rsid w:val="00012277"/>
    <w:rsid w:val="00047E8E"/>
    <w:rsid w:val="001461D2"/>
    <w:rsid w:val="001C2672"/>
    <w:rsid w:val="00333FF2"/>
    <w:rsid w:val="0037668C"/>
    <w:rsid w:val="00381299"/>
    <w:rsid w:val="004970AA"/>
    <w:rsid w:val="00586DEC"/>
    <w:rsid w:val="00696F19"/>
    <w:rsid w:val="006E43B6"/>
    <w:rsid w:val="006F0791"/>
    <w:rsid w:val="007E3261"/>
    <w:rsid w:val="00896755"/>
    <w:rsid w:val="009378AC"/>
    <w:rsid w:val="00A44951"/>
    <w:rsid w:val="00A46CC0"/>
    <w:rsid w:val="00AE7B9F"/>
    <w:rsid w:val="00B46C1C"/>
    <w:rsid w:val="00B47046"/>
    <w:rsid w:val="00BF125C"/>
    <w:rsid w:val="00C311AD"/>
    <w:rsid w:val="00CA156C"/>
    <w:rsid w:val="00CA3C22"/>
    <w:rsid w:val="00D7489C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6CB9C"/>
  <w14:defaultImageDpi w14:val="300"/>
  <w15:docId w15:val="{AA3C19D4-17E6-430D-AE20-74FA268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Bickleigh Vale Farm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Bickford</dc:creator>
  <cp:keywords/>
  <dc:description/>
  <cp:lastModifiedBy>User</cp:lastModifiedBy>
  <cp:revision>3</cp:revision>
  <cp:lastPrinted>2022-01-23T07:12:00Z</cp:lastPrinted>
  <dcterms:created xsi:type="dcterms:W3CDTF">2022-01-25T07:55:00Z</dcterms:created>
  <dcterms:modified xsi:type="dcterms:W3CDTF">2022-01-25T07:55:00Z</dcterms:modified>
</cp:coreProperties>
</file>